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F93F22" w:rsidR="00E23E88" w:rsidRDefault="005E0B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709875</wp:posOffset>
            </wp:positionH>
            <wp:positionV relativeFrom="page">
              <wp:posOffset>304800</wp:posOffset>
            </wp:positionV>
            <wp:extent cx="1361813" cy="1076782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813" cy="1076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E23E88" w:rsidRDefault="00E23E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E23E88" w:rsidRDefault="00E23E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E23E88" w:rsidRDefault="005E0B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FTESË PËR OFERTË</w:t>
      </w:r>
    </w:p>
    <w:p w14:paraId="00000005" w14:textId="77777777" w:rsidR="00E23E88" w:rsidRDefault="00E23E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E23E88" w:rsidRDefault="005E0B0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subjektit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kontraktues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</w:p>
    <w:p w14:paraId="00000007" w14:textId="77777777" w:rsidR="00E23E88" w:rsidRDefault="005E0B0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Rr. Frosina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</w:p>
    <w:p w14:paraId="00000008" w14:textId="77777777" w:rsidR="00E23E88" w:rsidRDefault="005E0B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>projectspvn@gmail.com</w:t>
      </w:r>
    </w:p>
    <w:p w14:paraId="00000009" w14:textId="77777777" w:rsidR="00E23E88" w:rsidRDefault="00E23E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6B539183" w:rsidR="00E23E88" w:rsidRDefault="005E0B0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Afati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dorëzimin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ofertave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E37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CE37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/2022</w:t>
      </w:r>
    </w:p>
    <w:p w14:paraId="0000000B" w14:textId="77777777" w:rsidR="00E23E88" w:rsidRDefault="00E23E8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C" w14:textId="3756888C" w:rsidR="00E23E88" w:rsidRDefault="005E0B0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bashkëpunim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Iniciativa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Lira,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zbaton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Lushnje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Demokracinë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Ballkanin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Perëndimor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(ReLOaD2),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Evropian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zbatohet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Kombeve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(UNDP).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kërkon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organizojë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7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aktivitet</w:t>
      </w:r>
      <w:r w:rsidR="00CE3781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CE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781">
        <w:rPr>
          <w:rFonts w:ascii="Times New Roman" w:eastAsia="Times New Roman" w:hAnsi="Times New Roman" w:cs="Times New Roman"/>
          <w:sz w:val="24"/>
          <w:szCs w:val="24"/>
        </w:rPr>
        <w:t>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E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781">
        <w:rPr>
          <w:rFonts w:ascii="Times New Roman" w:eastAsia="Times New Roman" w:hAnsi="Times New Roman" w:cs="Times New Roman"/>
          <w:sz w:val="24"/>
          <w:szCs w:val="24"/>
        </w:rPr>
        <w:t>ndar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E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781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E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781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="00CE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781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E3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3781">
        <w:rPr>
          <w:rFonts w:ascii="Times New Roman" w:eastAsia="Times New Roman" w:hAnsi="Times New Roman" w:cs="Times New Roman"/>
          <w:sz w:val="24"/>
          <w:szCs w:val="24"/>
        </w:rPr>
        <w:t>secili</w:t>
      </w:r>
      <w:proofErr w:type="spellEnd"/>
      <w:r w:rsidR="00A90D2E">
        <w:rPr>
          <w:rFonts w:ascii="Times New Roman" w:eastAsia="Times New Roman" w:hAnsi="Times New Roman" w:cs="Times New Roman"/>
          <w:sz w:val="24"/>
          <w:szCs w:val="24"/>
        </w:rPr>
        <w:t xml:space="preserve"> (total 10 </w:t>
      </w:r>
      <w:proofErr w:type="spellStart"/>
      <w:r w:rsidR="00A90D2E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A90D2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A90D2E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="00A90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D2E">
        <w:rPr>
          <w:rFonts w:ascii="Times New Roman" w:eastAsia="Times New Roman" w:hAnsi="Times New Roman" w:cs="Times New Roman"/>
          <w:sz w:val="24"/>
          <w:szCs w:val="24"/>
        </w:rPr>
        <w:t>nevojiten</w:t>
      </w:r>
      <w:proofErr w:type="spellEnd"/>
      <w:r w:rsidR="00A90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ambjenti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ushqimi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D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90D2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pjesëmarrë</w:t>
      </w:r>
      <w:r w:rsidR="00A90D2E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 w:rsidR="00A90D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1355BECA" w:rsidR="00E23E88" w:rsidRDefault="005E0B0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dorëzojnë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tyre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specifikimet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r w:rsidR="00CE3781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CE378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email-it: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projectspvn@gmail.com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23E88" w:rsidRDefault="005E0B0A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Specifikimet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teknike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12" w14:textId="77777777" w:rsidR="00E23E88" w:rsidRDefault="00E23E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E23E88" w:rsidRDefault="005E0B0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zhvillojë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prokurimit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mëposhtme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4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4830"/>
        <w:gridCol w:w="3029"/>
      </w:tblGrid>
      <w:tr w:rsidR="00E23E88" w14:paraId="1FDCFA68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E23E88" w:rsidRDefault="005E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E23E88" w:rsidRDefault="005E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shërbimit</w:t>
            </w:r>
            <w:proofErr w:type="spellEnd"/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E23E88" w:rsidRDefault="005E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Çmimi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Përfshirë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TVSH)</w:t>
            </w:r>
          </w:p>
        </w:tc>
      </w:tr>
      <w:tr w:rsidR="00E23E88" w14:paraId="7B7F1BA1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E23E88" w:rsidRDefault="005E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05C5A5EC" w:rsidR="00E23E88" w:rsidRDefault="00CE3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>shqim</w:t>
            </w:r>
            <w:proofErr w:type="spellEnd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="00CE05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 </w:t>
            </w:r>
            <w:proofErr w:type="spellStart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53D">
              <w:rPr>
                <w:rFonts w:ascii="Times New Roman" w:eastAsia="Times New Roman" w:hAnsi="Times New Roman" w:cs="Times New Roman"/>
                <w:sz w:val="24"/>
                <w:szCs w:val="24"/>
              </w:rPr>
              <w:t>dhjet</w:t>
            </w:r>
            <w:r w:rsidR="001D4B2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>ditë</w:t>
            </w:r>
            <w:proofErr w:type="spellEnd"/>
            <w:r w:rsidR="00CE0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(18*10 </w:t>
            </w:r>
            <w:proofErr w:type="spellStart"/>
            <w:r w:rsidR="00CE053D">
              <w:rPr>
                <w:rFonts w:ascii="Times New Roman" w:eastAsia="Times New Roman" w:hAnsi="Times New Roman" w:cs="Times New Roman"/>
                <w:sz w:val="24"/>
                <w:szCs w:val="24"/>
              </w:rPr>
              <w:t>dit</w:t>
            </w:r>
            <w:r w:rsidR="001D4B2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CE05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E0B0A">
              <w:rPr>
                <w:rFonts w:ascii="Times New Roman" w:eastAsia="Times New Roman" w:hAnsi="Times New Roman" w:cs="Times New Roman"/>
                <w:sz w:val="24"/>
                <w:szCs w:val="24"/>
              </w:rPr>
              <w:t>vakt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drek</w:t>
            </w:r>
            <w:r w:rsidR="00F60A6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60A6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F60A6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E053D">
              <w:rPr>
                <w:rFonts w:ascii="Times New Roman" w:eastAsia="Times New Roman" w:hAnsi="Times New Roman" w:cs="Times New Roman"/>
                <w:sz w:val="24"/>
                <w:szCs w:val="24"/>
              </w:rPr>
              <w:t>hjeta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="00F60A6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1B" w14:textId="77777777" w:rsidR="00E23E88" w:rsidRDefault="00E2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E23E88" w:rsidRDefault="00E2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E88" w14:paraId="5653E400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E23E88" w:rsidRDefault="005E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2A5BB6F3" w:rsidR="00E23E88" w:rsidRDefault="005E0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Sallë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trajnimi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B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E053D">
              <w:rPr>
                <w:rFonts w:ascii="Times New Roman" w:eastAsia="Times New Roman" w:hAnsi="Times New Roman" w:cs="Times New Roman"/>
                <w:sz w:val="24"/>
                <w:szCs w:val="24"/>
              </w:rPr>
              <w:t>hjet</w:t>
            </w:r>
            <w:r w:rsidR="001D4B2D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ditë</w:t>
            </w:r>
            <w:proofErr w:type="spellEnd"/>
            <w:r w:rsidR="00CE3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coffee breaks</w:t>
            </w:r>
            <w:r w:rsidR="0013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E23E88" w:rsidRDefault="00E2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20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E23E88" w:rsidRDefault="00E23E8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A6F933" w14:textId="77777777" w:rsidR="00CE3781" w:rsidRDefault="00CE378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0D59E" w14:textId="77777777" w:rsidR="00CE3781" w:rsidRDefault="00CE378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55B2DCE3" w:rsidR="00E23E88" w:rsidRDefault="005E0B0A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Përshkrim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detajuar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specifikimeve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teknike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25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5ADC708B" w:rsidR="00E23E88" w:rsidRDefault="00CE378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E0B0A">
        <w:rPr>
          <w:rFonts w:ascii="Times New Roman" w:eastAsia="Times New Roman" w:hAnsi="Times New Roman" w:cs="Times New Roman"/>
          <w:sz w:val="24"/>
          <w:szCs w:val="24"/>
        </w:rPr>
        <w:t>shqim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sall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trajnimi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CE053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persona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total</w:t>
      </w:r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konkretisht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ofrimi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5B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vakteve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ushqim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dhjeta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ditët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5E0B0A">
        <w:rPr>
          <w:rFonts w:ascii="Times New Roman" w:eastAsia="Times New Roman" w:hAnsi="Times New Roman" w:cs="Times New Roman"/>
          <w:i/>
          <w:sz w:val="24"/>
          <w:szCs w:val="24"/>
        </w:rPr>
        <w:t>drekë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Sallë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trajnimi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vihet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dispozicion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plota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trajnimi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. Salla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hapësirë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facilitete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mjaftueshme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përfshijë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tabelë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vendosjen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E0B0A">
        <w:rPr>
          <w:rFonts w:ascii="Times New Roman" w:eastAsia="Times New Roman" w:hAnsi="Times New Roman" w:cs="Times New Roman"/>
          <w:sz w:val="24"/>
          <w:szCs w:val="24"/>
        </w:rPr>
        <w:t>materialeve</w:t>
      </w:r>
      <w:proofErr w:type="spellEnd"/>
      <w:r w:rsidR="005E0B0A">
        <w:rPr>
          <w:rFonts w:ascii="Times New Roman" w:eastAsia="Times New Roman" w:hAnsi="Times New Roman" w:cs="Times New Roman"/>
          <w:sz w:val="24"/>
          <w:szCs w:val="24"/>
        </w:rPr>
        <w:t xml:space="preserve"> flipcharts.</w:t>
      </w:r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325B6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jen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ndara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muaji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Tetor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muajin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5B6">
        <w:rPr>
          <w:rFonts w:ascii="Times New Roman" w:eastAsia="Times New Roman" w:hAnsi="Times New Roman" w:cs="Times New Roman"/>
          <w:sz w:val="24"/>
          <w:szCs w:val="24"/>
        </w:rPr>
        <w:t>Shkurt</w:t>
      </w:r>
      <w:proofErr w:type="spellEnd"/>
      <w:r w:rsidR="001325B6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Cdo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aktivitet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ket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t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plota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7CE">
        <w:rPr>
          <w:rFonts w:ascii="Times New Roman" w:eastAsia="Times New Roman" w:hAnsi="Times New Roman" w:cs="Times New Roman"/>
          <w:sz w:val="24"/>
          <w:szCs w:val="24"/>
        </w:rPr>
        <w:t>trajnimi</w:t>
      </w:r>
      <w:proofErr w:type="spellEnd"/>
      <w:r w:rsidR="00552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E23E88" w:rsidRDefault="00E23E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E23E88" w:rsidRDefault="00E23E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4DE83BE1" w:rsidR="00E23E88" w:rsidRDefault="005E0B0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këtij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shërbimi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kërkohet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periudhën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27CE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5527C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/2022 - </w:t>
      </w:r>
      <w:r w:rsidR="002C6AFC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C6AF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C6AFC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000002A" w14:textId="77777777" w:rsidR="00E23E88" w:rsidRDefault="00E23E8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E23E88" w:rsidRDefault="00E23E8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E23E88" w:rsidRDefault="005E0B0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Kushtet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pëgjithshme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2D" w14:textId="77777777" w:rsidR="00E23E88" w:rsidRDefault="00E23E8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E23E88" w:rsidRDefault="005E0B0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licensuar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rregullt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veprimtarie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lartpërmendura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F" w14:textId="77777777" w:rsidR="00E23E88" w:rsidRDefault="005E0B0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Preferohen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regjistruara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tyre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zhvillojnë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territorin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Lushnje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0" w14:textId="6FE9141F" w:rsidR="00E23E88" w:rsidRDefault="005E0B0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përzgjedhjen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C6AFC">
        <w:rPr>
          <w:rFonts w:ascii="Times New Roman" w:eastAsia="Times New Roman" w:hAnsi="Times New Roman" w:cs="Times New Roman"/>
          <w:sz w:val="24"/>
          <w:szCs w:val="24"/>
        </w:rPr>
        <w:t>ushqimit</w:t>
      </w:r>
      <w:proofErr w:type="spellEnd"/>
      <w:r w:rsidR="00F60A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1" w14:textId="5BB5E4D1" w:rsidR="00E23E88" w:rsidRDefault="005E0B0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kryhet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email-it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projectspvn@gmail.com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FC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2C6AFC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/2022</w:t>
      </w:r>
      <w:r w:rsidR="00F60A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2" w14:textId="77777777" w:rsidR="00E23E88" w:rsidRDefault="005E0B0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kryhet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transfertë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marrjes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kërkuar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lëshimit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faturës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fiskalizuar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3" w14:textId="77777777" w:rsidR="00E23E88" w:rsidRDefault="00E23E8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E23E88" w:rsidRDefault="005E0B0A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Vini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Ofertat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dorazi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pranohen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shqyrtohen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komisioni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vlerësimit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ofertave</w:t>
      </w:r>
      <w:proofErr w:type="spellEnd"/>
    </w:p>
    <w:p w14:paraId="00000035" w14:textId="77777777" w:rsidR="00E23E88" w:rsidRDefault="00E23E8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E23E88" w:rsidRDefault="00E23E8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E23E88" w:rsidRDefault="005E0B0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Ofertuesit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paraqesin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dhënat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Bashkëngjitur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monedhën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LEKË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mësipërme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me TVSH-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çmim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ofertuesit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paraqesin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8" w14:textId="77777777" w:rsidR="00E23E88" w:rsidRDefault="00E23E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23E88" w:rsidRDefault="005E0B0A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Licensën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ushtrimin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Ekstraktin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QKB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A" w14:textId="77777777" w:rsidR="00E23E88" w:rsidRDefault="005E0B0A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B" w14:textId="77777777" w:rsidR="00E23E88" w:rsidRDefault="00E23E8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E23E88" w:rsidRDefault="00E23E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E23E88" w:rsidRDefault="005E0B0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çmimin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ulët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specifikimet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lartpërmendura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njoftohet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nënshkruar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kontratën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E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E23E88" w:rsidRDefault="005D5B66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2E140BC0">
          <v:rect id="_x0000_i1025" style="width:0;height:1.5pt" o:hralign="center" o:hrstd="t" o:hr="t" fillcolor="#a0a0a0" stroked="f"/>
        </w:pict>
      </w:r>
    </w:p>
    <w:p w14:paraId="00000042" w14:textId="77777777" w:rsidR="00E23E88" w:rsidRDefault="00E23E8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23E88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52FE" w14:textId="77777777" w:rsidR="005D5B66" w:rsidRDefault="005D5B66">
      <w:pPr>
        <w:spacing w:line="240" w:lineRule="auto"/>
      </w:pPr>
      <w:r>
        <w:separator/>
      </w:r>
    </w:p>
  </w:endnote>
  <w:endnote w:type="continuationSeparator" w:id="0">
    <w:p w14:paraId="72C4B7A5" w14:textId="77777777" w:rsidR="005D5B66" w:rsidRDefault="005D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E23E88" w:rsidRDefault="005E0B0A">
    <w:r>
      <w:rPr>
        <w:noProof/>
      </w:rPr>
      <w:drawing>
        <wp:inline distT="114300" distB="114300" distL="114300" distR="114300">
          <wp:extent cx="5731200" cy="6858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471E" w14:textId="77777777" w:rsidR="005D5B66" w:rsidRDefault="005D5B66">
      <w:pPr>
        <w:spacing w:line="240" w:lineRule="auto"/>
      </w:pPr>
      <w:r>
        <w:separator/>
      </w:r>
    </w:p>
  </w:footnote>
  <w:footnote w:type="continuationSeparator" w:id="0">
    <w:p w14:paraId="0FC39C0E" w14:textId="77777777" w:rsidR="005D5B66" w:rsidRDefault="005D5B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0D72"/>
    <w:multiLevelType w:val="multilevel"/>
    <w:tmpl w:val="F4DC1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CE383E"/>
    <w:multiLevelType w:val="multilevel"/>
    <w:tmpl w:val="CBF03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88"/>
    <w:rsid w:val="001325B6"/>
    <w:rsid w:val="0018492A"/>
    <w:rsid w:val="001D4B2D"/>
    <w:rsid w:val="00284DE8"/>
    <w:rsid w:val="002C6AFC"/>
    <w:rsid w:val="005527CE"/>
    <w:rsid w:val="005C3B86"/>
    <w:rsid w:val="005D5B66"/>
    <w:rsid w:val="005E0B0A"/>
    <w:rsid w:val="00A90D2E"/>
    <w:rsid w:val="00CE053D"/>
    <w:rsid w:val="00CE3781"/>
    <w:rsid w:val="00E23E88"/>
    <w:rsid w:val="00F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64D7"/>
  <w15:docId w15:val="{7BB1C3DA-F53D-42B5-AD54-AF544098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jectspv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spv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GoBtckT4q2U7Z/ZDFIMD4/6XA==">AMUW2mUQJ4xeYwRo5ildO/hxXSI8u7yhs14bEltVFZAQUgIUc38pktM+Co7HGM+pQu+DcP2G6gGlsExirwNcJf3Pgg4IED2pD+YaaaNMIXhKVlIYSlyT+ik=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2022-10-11T09:29:00Z</dcterms:created>
  <dcterms:modified xsi:type="dcterms:W3CDTF">2022-10-13T08:39:00Z</dcterms:modified>
</cp:coreProperties>
</file>